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03.03.2025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- г. Мариуполь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8586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03-06/2025/0183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